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5D611A">
        <w:rPr>
          <w:rFonts w:asciiTheme="minorEastAsia" w:eastAsiaTheme="minorEastAsia" w:hAnsiTheme="minorEastAsia" w:hint="eastAsia"/>
          <w:lang w:eastAsia="ja-JP"/>
        </w:rPr>
        <w:t>⑧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5D611A">
        <w:rPr>
          <w:rFonts w:asciiTheme="minorEastAsia" w:eastAsiaTheme="minorEastAsia" w:hAnsiTheme="minorEastAsia" w:hint="eastAsia"/>
          <w:lang w:eastAsia="ja-JP"/>
        </w:rPr>
        <w:t>９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 w:rsidR="005D611A">
        <w:rPr>
          <w:rFonts w:asciiTheme="minorEastAsia" w:eastAsiaTheme="minorEastAsia" w:hAnsiTheme="minorEastAsia" w:hint="eastAsia"/>
          <w:lang w:eastAsia="ja-JP"/>
        </w:rPr>
        <w:t>１４</w:t>
      </w:r>
      <w:r w:rsidR="00801805"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240A8D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C33DE7">
        <w:rPr>
          <w:rFonts w:asciiTheme="minorEastAsia" w:eastAsiaTheme="minorEastAsia" w:hAnsiTheme="minorEastAsia" w:hint="eastAsia"/>
          <w:lang w:eastAsia="ja-JP"/>
        </w:rPr>
        <w:t>英語での建物の表し方の特徴や、日本語との違いに気付く。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F00A00">
        <w:tc>
          <w:tcPr>
            <w:tcW w:w="3669" w:type="dxa"/>
          </w:tcPr>
          <w:p w:rsidR="005D611A" w:rsidRPr="00C21A8D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5D611A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夏休みの思い出を軽く聞く。</w:t>
            </w: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  <w:tr w:rsidR="005D611A" w:rsidTr="00F00A00">
        <w:tc>
          <w:tcPr>
            <w:tcW w:w="3669" w:type="dxa"/>
          </w:tcPr>
          <w:p w:rsidR="005D611A" w:rsidRPr="00414AEC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414AEC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★夏休みの思い出を守ろう！ゲーム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・夏休みの思い出を一つだけ絵で描いたら、立つ。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・先生の英語をよく聞いて、自分の思い出を言われたら、座る。</w:t>
            </w:r>
          </w:p>
          <w:p w:rsidR="005D611A" w:rsidRDefault="005D611A" w:rsidP="00400D41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・最後に残った人は前で発表する。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・夏休みの思い出を「絵」で描かせる。</w:t>
            </w:r>
          </w:p>
          <w:p w:rsidR="006325B1" w:rsidRDefault="005D611A" w:rsidP="00400D4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・２０の思い出を英語で言う。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E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x.I</w:t>
            </w:r>
            <w:proofErr w:type="spellEnd"/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went to the beach. I ate ice cream. I saw my grandparents...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・ジェスチャーや絵を交えて言う。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・残った子に思い出を発表させる。</w:t>
            </w:r>
          </w:p>
          <w:p w:rsidR="005D611A" w:rsidRPr="007C3B12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小さい紙（一人一枚）</w:t>
            </w:r>
          </w:p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拡大投影機</w:t>
            </w:r>
          </w:p>
          <w:p w:rsidR="005D611A" w:rsidRDefault="005D611A" w:rsidP="00400D41">
            <w:pPr>
              <w:spacing w:line="320" w:lineRule="exact"/>
            </w:pPr>
          </w:p>
        </w:tc>
      </w:tr>
      <w:tr w:rsidR="00F00A00" w:rsidTr="00F00A00">
        <w:tc>
          <w:tcPr>
            <w:tcW w:w="3669" w:type="dxa"/>
          </w:tcPr>
          <w:p w:rsidR="00893B47" w:rsidRPr="0094765E" w:rsidRDefault="0094765E" w:rsidP="008000E1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 w:rsidRPr="0094765E">
              <w:rPr>
                <w:rFonts w:eastAsiaTheme="minorEastAsia" w:hint="eastAsia"/>
                <w:b/>
                <w:lang w:eastAsia="ja-JP"/>
              </w:rPr>
              <w:t>★</w:t>
            </w:r>
            <w:r w:rsidRPr="0094765E">
              <w:rPr>
                <w:rFonts w:eastAsiaTheme="minorEastAsia" w:hint="eastAsia"/>
                <w:b/>
                <w:lang w:eastAsia="ja-JP"/>
              </w:rPr>
              <w:t>What</w:t>
            </w:r>
            <w:r w:rsidRPr="0094765E">
              <w:rPr>
                <w:rFonts w:eastAsiaTheme="minorEastAsia"/>
                <w:b/>
                <w:lang w:eastAsia="ja-JP"/>
              </w:rPr>
              <w:t>’</w:t>
            </w:r>
            <w:r w:rsidRPr="0094765E">
              <w:rPr>
                <w:rFonts w:eastAsiaTheme="minorEastAsia" w:hint="eastAsia"/>
                <w:b/>
                <w:lang w:eastAsia="ja-JP"/>
              </w:rPr>
              <w:t>s this?</w:t>
            </w:r>
            <w:r w:rsidRPr="0094765E">
              <w:rPr>
                <w:rFonts w:eastAsiaTheme="minorEastAsia" w:hint="eastAsia"/>
                <w:b/>
                <w:lang w:eastAsia="ja-JP"/>
              </w:rPr>
              <w:t>ゲーム</w:t>
            </w:r>
          </w:p>
          <w:p w:rsidR="0094765E" w:rsidRPr="00DF3520" w:rsidRDefault="0094765E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・建物の絵カードの一部から、それが何か答える。英語での建物の言い方を知る。</w:t>
            </w:r>
          </w:p>
        </w:tc>
        <w:tc>
          <w:tcPr>
            <w:tcW w:w="3669" w:type="dxa"/>
          </w:tcPr>
          <w:p w:rsidR="008000E1" w:rsidRDefault="0094765E" w:rsidP="002D014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・教師用絵カードを一瞬だけ見せたり、一部だけ見せたりしながら、その建物が何かを尋ねる。</w:t>
            </w:r>
          </w:p>
          <w:p w:rsidR="0094765E" w:rsidRPr="00DF3520" w:rsidRDefault="0094765E" w:rsidP="002D014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・日本語と同じ言い方、違う言い方に気付かせる。</w:t>
            </w:r>
          </w:p>
        </w:tc>
        <w:tc>
          <w:tcPr>
            <w:tcW w:w="1842" w:type="dxa"/>
          </w:tcPr>
          <w:p w:rsidR="005C045C" w:rsidRDefault="0094765E" w:rsidP="002D014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教師用絵カード</w:t>
            </w:r>
          </w:p>
          <w:p w:rsidR="0094765E" w:rsidRPr="005729F1" w:rsidRDefault="0094765E" w:rsidP="002D014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>
              <w:rPr>
                <w:rFonts w:eastAsiaTheme="minorEastAsia" w:hint="eastAsia"/>
                <w:lang w:eastAsia="ja-JP"/>
              </w:rPr>
              <w:t>1-60</w:t>
            </w: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2D014D" w:rsidRPr="006325B1" w:rsidRDefault="006325B1" w:rsidP="004C736A">
            <w:pPr>
              <w:spacing w:line="240" w:lineRule="auto"/>
              <w:rPr>
                <w:rFonts w:ascii="ＭＳ 明朝" w:eastAsia="ＭＳ 明朝" w:hAnsi="ＭＳ 明朝" w:cs="ＭＳ 明朝" w:hint="eastAsia"/>
                <w:b/>
                <w:lang w:eastAsia="ja-JP"/>
              </w:rPr>
            </w:pPr>
            <w:r w:rsidRPr="006325B1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</w:t>
            </w:r>
            <w:r w:rsidR="0097720A">
              <w:rPr>
                <w:rFonts w:ascii="ＭＳ 明朝" w:eastAsia="ＭＳ 明朝" w:hAnsi="ＭＳ 明朝" w:cs="ＭＳ 明朝" w:hint="eastAsia"/>
                <w:b/>
                <w:lang w:eastAsia="ja-JP"/>
              </w:rPr>
              <w:t>道案内しよう</w:t>
            </w:r>
          </w:p>
          <w:p w:rsidR="006325B1" w:rsidRDefault="006325B1" w:rsidP="004C736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・黒板上を動くマグネットを見ながら、</w:t>
            </w:r>
            <w:r>
              <w:rPr>
                <w:rFonts w:eastAsiaTheme="minorEastAsia" w:hint="eastAsia"/>
                <w:lang w:eastAsia="ja-JP"/>
              </w:rPr>
              <w:t>Go straight. Turn Right. Turn Left.</w:t>
            </w:r>
            <w:r>
              <w:rPr>
                <w:rFonts w:eastAsiaTheme="minorEastAsia" w:hint="eastAsia"/>
                <w:lang w:eastAsia="ja-JP"/>
              </w:rPr>
              <w:t>の意味を想像する。</w:t>
            </w:r>
          </w:p>
          <w:p w:rsidR="006325B1" w:rsidRPr="00080B55" w:rsidRDefault="006325B1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・道案内の言い方を聞いて、一緒に言う。</w:t>
            </w:r>
          </w:p>
        </w:tc>
        <w:tc>
          <w:tcPr>
            <w:tcW w:w="3669" w:type="dxa"/>
          </w:tcPr>
          <w:p w:rsidR="002D014D" w:rsidRDefault="006325B1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・黒板に絵カードを貼り、間に道路を描く。</w:t>
            </w:r>
          </w:p>
          <w:p w:rsidR="006325B1" w:rsidRDefault="006325B1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 xml:space="preserve">Go straight. Turn Right. Turn Left. What is it? </w:t>
            </w:r>
            <w:r>
              <w:rPr>
                <w:rFonts w:eastAsiaTheme="minorEastAsia" w:hint="eastAsia"/>
                <w:lang w:eastAsia="ja-JP"/>
              </w:rPr>
              <w:t>の表現を使いながら、マグネットを動かしていく。</w:t>
            </w:r>
          </w:p>
          <w:p w:rsidR="0097720A" w:rsidRPr="004A38CF" w:rsidRDefault="0097720A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・児童にも一緒に言わせる。</w:t>
            </w:r>
          </w:p>
        </w:tc>
        <w:tc>
          <w:tcPr>
            <w:tcW w:w="1842" w:type="dxa"/>
          </w:tcPr>
          <w:p w:rsidR="002D014D" w:rsidRPr="00A416FE" w:rsidRDefault="0097720A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↑→←カード</w:t>
            </w: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4E2F5D" w:rsidRPr="0097720A" w:rsidRDefault="0097720A" w:rsidP="000E5006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 w:rsidRPr="0097720A">
              <w:rPr>
                <w:rFonts w:eastAsiaTheme="minorEastAsia" w:hint="eastAsia"/>
                <w:b/>
                <w:lang w:eastAsia="ja-JP"/>
              </w:rPr>
              <w:t>★サイモンセズ・ゲームをしよう</w:t>
            </w:r>
          </w:p>
          <w:p w:rsidR="0097720A" w:rsidRDefault="0097720A" w:rsidP="000E500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・児童は立つ。</w:t>
            </w:r>
          </w:p>
          <w:p w:rsidR="0097720A" w:rsidRDefault="0097720A" w:rsidP="000E500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Go straight. Turn Right. Turn Left.</w:t>
            </w:r>
            <w:r>
              <w:rPr>
                <w:rFonts w:eastAsiaTheme="minorEastAsia" w:hint="eastAsia"/>
                <w:lang w:eastAsia="ja-JP"/>
              </w:rPr>
              <w:t>の動きを確認する。</w:t>
            </w:r>
          </w:p>
          <w:p w:rsidR="0097720A" w:rsidRDefault="0097720A" w:rsidP="000E500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Simon says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がついた指示に従う。</w:t>
            </w:r>
          </w:p>
          <w:p w:rsidR="0097720A" w:rsidRPr="00E352E5" w:rsidRDefault="0097720A" w:rsidP="000E5006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Simon says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がつか</w:t>
            </w:r>
            <w:r w:rsidR="00C33DE7">
              <w:rPr>
                <w:rFonts w:eastAsiaTheme="minorEastAsia" w:hint="eastAsia"/>
                <w:lang w:eastAsia="ja-JP"/>
              </w:rPr>
              <w:t>ない時に動作をしてしまった児童は座る。</w:t>
            </w:r>
          </w:p>
        </w:tc>
        <w:tc>
          <w:tcPr>
            <w:tcW w:w="3669" w:type="dxa"/>
          </w:tcPr>
          <w:p w:rsidR="00C33DE7" w:rsidRDefault="00C33DE7" w:rsidP="00C33DE7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・ゲームのやり方を説明する。</w:t>
            </w:r>
          </w:p>
          <w:p w:rsidR="00C33DE7" w:rsidRDefault="00C33DE7" w:rsidP="00C33DE7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Go straight. Turn Right. Turn Left.</w:t>
            </w:r>
            <w:r>
              <w:rPr>
                <w:rFonts w:eastAsiaTheme="minorEastAsia" w:hint="eastAsia"/>
                <w:lang w:eastAsia="ja-JP"/>
              </w:rPr>
              <w:t>の指示を出す。</w:t>
            </w:r>
          </w:p>
          <w:p w:rsidR="004E2F5D" w:rsidRDefault="00C33DE7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 xml:space="preserve">Got </w:t>
            </w:r>
            <w:r>
              <w:rPr>
                <w:rFonts w:eastAsiaTheme="minorEastAsia"/>
                <w:lang w:eastAsia="ja-JP"/>
              </w:rPr>
              <w:t>straight</w:t>
            </w:r>
            <w:r>
              <w:rPr>
                <w:rFonts w:eastAsiaTheme="minorEastAsia" w:hint="eastAsia"/>
                <w:lang w:eastAsia="ja-JP"/>
              </w:rPr>
              <w:t>.</w:t>
            </w:r>
            <w:r>
              <w:rPr>
                <w:rFonts w:eastAsiaTheme="minorEastAsia" w:hint="eastAsia"/>
                <w:lang w:eastAsia="ja-JP"/>
              </w:rPr>
              <w:t>は一歩前進する。</w:t>
            </w:r>
          </w:p>
          <w:p w:rsidR="00C33DE7" w:rsidRDefault="00C33DE7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Turn Right. Turn Left.</w:t>
            </w:r>
            <w:r>
              <w:rPr>
                <w:rFonts w:eastAsiaTheme="minorEastAsia" w:hint="eastAsia"/>
                <w:lang w:eastAsia="ja-JP"/>
              </w:rPr>
              <w:t>は、その場で向きを変える。</w:t>
            </w:r>
          </w:p>
        </w:tc>
        <w:tc>
          <w:tcPr>
            <w:tcW w:w="1842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5D611A" w:rsidTr="00F00A00">
        <w:tc>
          <w:tcPr>
            <w:tcW w:w="3669" w:type="dxa"/>
          </w:tcPr>
          <w:p w:rsidR="005D611A" w:rsidRPr="00C33DE7" w:rsidRDefault="00C33DE7" w:rsidP="00400D41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5D611A"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・教室を４グループに分ける。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・それぞれのグループに「ド」「ミ」「ソ」「高いド」の音を割り振る。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・Good-byeの歌詞で、順に音を伸ばして歌う。</w:t>
            </w:r>
          </w:p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・できれば、最後に同じ音で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See you again.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と歌う。</w:t>
            </w: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</w:tbl>
    <w:p w:rsidR="00F00A00" w:rsidRDefault="00F00A00"/>
    <w:sectPr w:rsidR="00F00A00" w:rsidSect="0084585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DB" w:rsidRDefault="00BD39DB" w:rsidP="00816C2C">
      <w:pPr>
        <w:spacing w:line="240" w:lineRule="auto"/>
      </w:pPr>
      <w:r>
        <w:separator/>
      </w:r>
    </w:p>
  </w:endnote>
  <w:endnote w:type="continuationSeparator" w:id="0">
    <w:p w:rsidR="00BD39DB" w:rsidRDefault="00BD39DB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DB" w:rsidRDefault="00BD39DB" w:rsidP="00816C2C">
      <w:pPr>
        <w:spacing w:line="240" w:lineRule="auto"/>
      </w:pPr>
      <w:r>
        <w:separator/>
      </w:r>
    </w:p>
  </w:footnote>
  <w:footnote w:type="continuationSeparator" w:id="0">
    <w:p w:rsidR="00BD39DB" w:rsidRDefault="00BD39DB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43AFE"/>
    <w:rsid w:val="000604B2"/>
    <w:rsid w:val="00080B55"/>
    <w:rsid w:val="000E5006"/>
    <w:rsid w:val="00122C81"/>
    <w:rsid w:val="00137D9A"/>
    <w:rsid w:val="00160627"/>
    <w:rsid w:val="00182DFA"/>
    <w:rsid w:val="001B101F"/>
    <w:rsid w:val="002319C6"/>
    <w:rsid w:val="00240A8D"/>
    <w:rsid w:val="002977C1"/>
    <w:rsid w:val="002D014D"/>
    <w:rsid w:val="003419E7"/>
    <w:rsid w:val="003B1BB0"/>
    <w:rsid w:val="003D6FD8"/>
    <w:rsid w:val="00402C78"/>
    <w:rsid w:val="00406213"/>
    <w:rsid w:val="00432955"/>
    <w:rsid w:val="00454578"/>
    <w:rsid w:val="00476B0B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729F1"/>
    <w:rsid w:val="005C045C"/>
    <w:rsid w:val="005D5864"/>
    <w:rsid w:val="005D611A"/>
    <w:rsid w:val="005F04D1"/>
    <w:rsid w:val="00617670"/>
    <w:rsid w:val="006325B1"/>
    <w:rsid w:val="006357C4"/>
    <w:rsid w:val="00642B35"/>
    <w:rsid w:val="00653480"/>
    <w:rsid w:val="00681379"/>
    <w:rsid w:val="00691BF0"/>
    <w:rsid w:val="006D71DF"/>
    <w:rsid w:val="006E23A6"/>
    <w:rsid w:val="00763416"/>
    <w:rsid w:val="0079113F"/>
    <w:rsid w:val="007A451F"/>
    <w:rsid w:val="008000E1"/>
    <w:rsid w:val="00801805"/>
    <w:rsid w:val="00812416"/>
    <w:rsid w:val="00816C2C"/>
    <w:rsid w:val="00844EB1"/>
    <w:rsid w:val="0084585A"/>
    <w:rsid w:val="0086772D"/>
    <w:rsid w:val="008740EC"/>
    <w:rsid w:val="00876A28"/>
    <w:rsid w:val="00893B47"/>
    <w:rsid w:val="008A0753"/>
    <w:rsid w:val="008B6557"/>
    <w:rsid w:val="008F22A8"/>
    <w:rsid w:val="00906E9C"/>
    <w:rsid w:val="0094765E"/>
    <w:rsid w:val="00960B3B"/>
    <w:rsid w:val="0097720A"/>
    <w:rsid w:val="009B04C7"/>
    <w:rsid w:val="00A416FE"/>
    <w:rsid w:val="00A519AB"/>
    <w:rsid w:val="00A63AC7"/>
    <w:rsid w:val="00A835D4"/>
    <w:rsid w:val="00AC1A19"/>
    <w:rsid w:val="00B253F7"/>
    <w:rsid w:val="00BD39DB"/>
    <w:rsid w:val="00C0247B"/>
    <w:rsid w:val="00C33DE7"/>
    <w:rsid w:val="00C8509B"/>
    <w:rsid w:val="00CC3003"/>
    <w:rsid w:val="00D64D49"/>
    <w:rsid w:val="00DF3520"/>
    <w:rsid w:val="00E16B15"/>
    <w:rsid w:val="00E352E5"/>
    <w:rsid w:val="00E86FAD"/>
    <w:rsid w:val="00EE582C"/>
    <w:rsid w:val="00F00A00"/>
    <w:rsid w:val="00F83779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2012-07-12T11:39:00Z</cp:lastPrinted>
  <dcterms:created xsi:type="dcterms:W3CDTF">2012-09-13T10:38:00Z</dcterms:created>
  <dcterms:modified xsi:type="dcterms:W3CDTF">2012-09-13T12:40:00Z</dcterms:modified>
</cp:coreProperties>
</file>