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 w:rsidP="00BB4AE8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7E5C1E">
        <w:rPr>
          <w:rFonts w:asciiTheme="minorEastAsia" w:eastAsiaTheme="minorEastAsia" w:hAnsiTheme="minorEastAsia" w:hint="eastAsia"/>
          <w:lang w:eastAsia="ja-JP"/>
        </w:rPr>
        <w:t>⑬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801805">
        <w:rPr>
          <w:rFonts w:asciiTheme="minorEastAsia" w:eastAsiaTheme="minorEastAsia" w:hAnsiTheme="minorEastAsia" w:hint="eastAsia"/>
          <w:lang w:eastAsia="ja-JP"/>
        </w:rPr>
        <w:t>２０１２年</w:t>
      </w:r>
      <w:r w:rsidR="00D675A9">
        <w:rPr>
          <w:rFonts w:asciiTheme="minorEastAsia" w:eastAsiaTheme="minorEastAsia" w:hAnsiTheme="minorEastAsia" w:hint="eastAsia"/>
          <w:lang w:eastAsia="ja-JP"/>
        </w:rPr>
        <w:t>１０</w:t>
      </w:r>
      <w:r w:rsidR="00801805">
        <w:rPr>
          <w:rFonts w:asciiTheme="minorEastAsia" w:eastAsiaTheme="minorEastAsia" w:hAnsiTheme="minorEastAsia" w:hint="eastAsia"/>
          <w:lang w:eastAsia="ja-JP"/>
        </w:rPr>
        <w:t>月</w:t>
      </w:r>
      <w:r w:rsidR="00F56CC2">
        <w:rPr>
          <w:rFonts w:asciiTheme="minorEastAsia" w:eastAsiaTheme="minorEastAsia" w:hAnsiTheme="minorEastAsia" w:hint="eastAsia"/>
          <w:lang w:eastAsia="ja-JP"/>
        </w:rPr>
        <w:t>１</w:t>
      </w:r>
      <w:r w:rsidR="007E5C1E">
        <w:rPr>
          <w:rFonts w:asciiTheme="minorEastAsia" w:eastAsiaTheme="minorEastAsia" w:hAnsiTheme="minorEastAsia" w:hint="eastAsia"/>
          <w:lang w:eastAsia="ja-JP"/>
        </w:rPr>
        <w:t>９</w:t>
      </w:r>
      <w:r w:rsidR="00801805">
        <w:rPr>
          <w:rFonts w:asciiTheme="minorEastAsia" w:eastAsiaTheme="minorEastAsia" w:hAnsiTheme="minorEastAsia" w:hint="eastAsia"/>
          <w:lang w:eastAsia="ja-JP"/>
        </w:rPr>
        <w:t>日（金）</w:t>
      </w:r>
    </w:p>
    <w:p w:rsidR="00955CD0" w:rsidRDefault="00955CD0" w:rsidP="00BB4AE8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Lesson </w:t>
      </w:r>
      <w:r w:rsidR="00F56CC2">
        <w:rPr>
          <w:rFonts w:asciiTheme="minorEastAsia" w:eastAsiaTheme="minorEastAsia" w:hAnsiTheme="minorEastAsia" w:hint="eastAsia"/>
          <w:lang w:eastAsia="ja-JP"/>
        </w:rPr>
        <w:t xml:space="preserve">6 </w:t>
      </w:r>
    </w:p>
    <w:p w:rsidR="00240A8D" w:rsidRDefault="00F00A00" w:rsidP="00BB4AE8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7E5C1E">
        <w:rPr>
          <w:rFonts w:asciiTheme="minorEastAsia" w:eastAsiaTheme="minorEastAsia" w:hAnsiTheme="minorEastAsia" w:hint="eastAsia"/>
          <w:lang w:eastAsia="ja-JP"/>
        </w:rPr>
        <w:t>積極的に自分の一日を紹介したり、友達の一日を聞き取ったりする。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5D611A" w:rsidTr="00F00A00"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・学習した表現を使いながら、あいさつをする。</w:t>
            </w:r>
          </w:p>
          <w:p w:rsidR="00D465B3" w:rsidRPr="00C21A8D" w:rsidRDefault="00D465B3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5D611A" w:rsidRPr="00681376" w:rsidRDefault="005D611A" w:rsidP="000124B2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</w:t>
            </w:r>
          </w:p>
        </w:tc>
        <w:tc>
          <w:tcPr>
            <w:tcW w:w="1842" w:type="dxa"/>
          </w:tcPr>
          <w:p w:rsidR="005D611A" w:rsidRDefault="005D611A" w:rsidP="00400D41">
            <w:pPr>
              <w:spacing w:line="320" w:lineRule="exact"/>
            </w:pPr>
          </w:p>
        </w:tc>
      </w:tr>
      <w:tr w:rsidR="00D465B3" w:rsidTr="00F00A00">
        <w:tc>
          <w:tcPr>
            <w:tcW w:w="3669" w:type="dxa"/>
          </w:tcPr>
          <w:p w:rsidR="00D465B3" w:rsidRPr="008E5AA5" w:rsidRDefault="00D465B3" w:rsidP="005619DD">
            <w:pPr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8E5AA5">
              <w:rPr>
                <w:rFonts w:eastAsiaTheme="minorEastAsia" w:hint="eastAsia"/>
                <w:b/>
                <w:lang w:eastAsia="ja-JP"/>
              </w:rPr>
              <w:t>★</w:t>
            </w:r>
            <w:r w:rsidRPr="008E5AA5">
              <w:rPr>
                <w:rFonts w:eastAsiaTheme="minorEastAsia" w:hint="eastAsia"/>
                <w:b/>
                <w:lang w:eastAsia="ja-JP"/>
              </w:rPr>
              <w:t>Let</w:t>
            </w:r>
            <w:r w:rsidRPr="008E5AA5">
              <w:rPr>
                <w:rFonts w:eastAsiaTheme="minorEastAsia"/>
                <w:b/>
                <w:lang w:eastAsia="ja-JP"/>
              </w:rPr>
              <w:t>’</w:t>
            </w:r>
            <w:r w:rsidRPr="008E5AA5">
              <w:rPr>
                <w:rFonts w:eastAsiaTheme="minorEastAsia" w:hint="eastAsia"/>
                <w:b/>
                <w:lang w:eastAsia="ja-JP"/>
              </w:rPr>
              <w:t>s Play 1(p.22)</w:t>
            </w:r>
            <w:r w:rsidRPr="008E5AA5">
              <w:rPr>
                <w:rFonts w:eastAsiaTheme="minorEastAsia" w:hint="eastAsia"/>
                <w:b/>
                <w:lang w:eastAsia="ja-JP"/>
              </w:rPr>
              <w:t>ナンバーゲーム</w:t>
            </w:r>
          </w:p>
          <w:p w:rsidR="00D465B3" w:rsidRDefault="00D465B3" w:rsidP="005619DD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・全員で１～６０を言う。</w:t>
            </w:r>
          </w:p>
          <w:p w:rsidR="00D465B3" w:rsidRDefault="00D465B3" w:rsidP="005619DD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・１人ずつ１～６０の数を言っていく。</w:t>
            </w:r>
          </w:p>
          <w:p w:rsidR="00D465B3" w:rsidRDefault="00D465B3" w:rsidP="005619DD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・自分の数字が３と５の倍数のときは、言わずに手をたたく。</w:t>
            </w:r>
          </w:p>
          <w:p w:rsidR="00D465B3" w:rsidRPr="00C166D6" w:rsidRDefault="00D465B3" w:rsidP="005619DD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D465B3" w:rsidRDefault="00D465B3" w:rsidP="005619DD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・誌面p.22のまわりの数字を見せながら、１～６０の数字を１つずつ順に言わせる。</w:t>
            </w:r>
          </w:p>
          <w:p w:rsidR="00D465B3" w:rsidRPr="007C3B12" w:rsidRDefault="00D465B3" w:rsidP="005619DD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・慣れてきたら、自分の数字が３と５の倍数のときに、手をたたかせる。</w:t>
            </w:r>
          </w:p>
        </w:tc>
        <w:tc>
          <w:tcPr>
            <w:tcW w:w="1842" w:type="dxa"/>
          </w:tcPr>
          <w:p w:rsidR="00D465B3" w:rsidRPr="00127831" w:rsidRDefault="00D465B3" w:rsidP="00731896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</w:tr>
      <w:tr w:rsidR="0036433D" w:rsidTr="0036433D">
        <w:trPr>
          <w:trHeight w:val="1869"/>
        </w:trPr>
        <w:tc>
          <w:tcPr>
            <w:tcW w:w="3669" w:type="dxa"/>
          </w:tcPr>
          <w:p w:rsidR="0036433D" w:rsidRPr="00D465B3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465B3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聞いて動こう</w:t>
            </w:r>
          </w:p>
          <w:p w:rsidR="0036433D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・習った表現を聞いて、その動作をする。</w:t>
            </w:r>
          </w:p>
          <w:p w:rsidR="0036433D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・慣れてきたら、サイモンセズをする。</w:t>
            </w:r>
          </w:p>
        </w:tc>
        <w:tc>
          <w:tcPr>
            <w:tcW w:w="3669" w:type="dxa"/>
          </w:tcPr>
          <w:p w:rsidR="0036433D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・前回学習した動作表現を使って、動作ゲームをする。</w:t>
            </w:r>
          </w:p>
          <w:p w:rsidR="0036433D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・慣れてきたら、サイモンセズをつけた時だけ動作させる。</w:t>
            </w:r>
          </w:p>
          <w:p w:rsidR="0036433D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・必ず繰り返して言う。</w:t>
            </w:r>
          </w:p>
        </w:tc>
        <w:tc>
          <w:tcPr>
            <w:tcW w:w="1842" w:type="dxa"/>
          </w:tcPr>
          <w:p w:rsidR="0036433D" w:rsidRDefault="001231AC" w:rsidP="005619DD">
            <w:pPr>
              <w:spacing w:line="320" w:lineRule="exact"/>
            </w:pPr>
            <w:r>
              <w:rPr>
                <w:rFonts w:eastAsiaTheme="minorEastAsia" w:hint="eastAsia"/>
                <w:lang w:eastAsia="ja-JP"/>
              </w:rPr>
              <w:t>教師用絵カード（動作）</w:t>
            </w:r>
          </w:p>
        </w:tc>
      </w:tr>
      <w:tr w:rsidR="0036433D" w:rsidTr="0036433D">
        <w:trPr>
          <w:trHeight w:val="1869"/>
        </w:trPr>
        <w:tc>
          <w:tcPr>
            <w:tcW w:w="3669" w:type="dxa"/>
          </w:tcPr>
          <w:p w:rsidR="0036433D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s Listen 3 (p.24,25)</w:t>
            </w:r>
          </w:p>
          <w:p w:rsidR="0036433D" w:rsidRPr="0036433D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・東京、北京、ニューヨーク、シドニー、モスクワ、ロンドン、サンパウロ</w:t>
            </w:r>
            <w:r w:rsidR="0087033C">
              <w:rPr>
                <w:rFonts w:asciiTheme="minorEastAsia" w:eastAsiaTheme="minorEastAsia" w:hAnsiTheme="minorEastAsia" w:hint="eastAsia"/>
                <w:lang w:eastAsia="ja-JP"/>
              </w:rPr>
              <w:t>、バンクーバー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について、日本が午前８時のときに何時か聞きとり、</w:t>
            </w:r>
            <w:r w:rsidR="00F87926">
              <w:rPr>
                <w:rFonts w:asciiTheme="minorEastAsia" w:eastAsiaTheme="minorEastAsia" w:hAnsiTheme="minorEastAsia" w:hint="eastAsia"/>
                <w:lang w:eastAsia="ja-JP"/>
              </w:rPr>
              <w:t>都市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と絵を線で結び、時刻を書き込む。</w:t>
            </w:r>
          </w:p>
        </w:tc>
        <w:tc>
          <w:tcPr>
            <w:tcW w:w="3669" w:type="dxa"/>
          </w:tcPr>
          <w:p w:rsidR="0087033C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・地図上の都市がどこか、確認させる。</w:t>
            </w:r>
          </w:p>
          <w:p w:rsidR="0087033C" w:rsidRDefault="0087033C" w:rsidP="0087033C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・東京が午前８時のときに、それぞれの都市は何時か予想しながら、確認する。</w:t>
            </w:r>
          </w:p>
          <w:p w:rsidR="0036433D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36433D">
              <w:rPr>
                <w:rFonts w:asciiTheme="minorEastAsia" w:eastAsiaTheme="minorEastAsia" w:hAnsiTheme="minorEastAsia" w:hint="eastAsia"/>
                <w:lang w:eastAsia="ja-JP"/>
              </w:rPr>
              <w:t>順に音声を聞かせて、都市と絵を線で結ばせ、時刻を書き込ませる。</w:t>
            </w:r>
          </w:p>
          <w:p w:rsidR="0036433D" w:rsidRDefault="0036433D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・日付変更線や、世界の時差について簡単に触れる。</w:t>
            </w:r>
          </w:p>
        </w:tc>
        <w:tc>
          <w:tcPr>
            <w:tcW w:w="1842" w:type="dxa"/>
          </w:tcPr>
          <w:p w:rsidR="0036433D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CD②２</w:t>
            </w:r>
          </w:p>
          <w:p w:rsidR="0087033C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９東京</w:t>
            </w:r>
          </w:p>
          <w:p w:rsidR="0087033C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１０シドニー</w:t>
            </w:r>
          </w:p>
          <w:p w:rsidR="0087033C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１１北京</w:t>
            </w:r>
          </w:p>
          <w:p w:rsidR="0087033C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１２モスクワ</w:t>
            </w:r>
          </w:p>
          <w:p w:rsidR="0087033C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１３ロンドン</w:t>
            </w:r>
          </w:p>
          <w:p w:rsidR="0087033C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１４サンパウロ</w:t>
            </w:r>
          </w:p>
          <w:p w:rsidR="0087033C" w:rsidRDefault="0087033C" w:rsidP="005619DD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１５ニューヨーク</w:t>
            </w:r>
          </w:p>
          <w:p w:rsidR="0087033C" w:rsidRDefault="0087033C" w:rsidP="005619DD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１６バンクーバー</w:t>
            </w:r>
          </w:p>
        </w:tc>
      </w:tr>
      <w:tr w:rsidR="0031191E" w:rsidTr="0031191E">
        <w:trPr>
          <w:trHeight w:val="1505"/>
        </w:trPr>
        <w:tc>
          <w:tcPr>
            <w:tcW w:w="3669" w:type="dxa"/>
          </w:tcPr>
          <w:p w:rsidR="0031191E" w:rsidRDefault="0031191E" w:rsidP="005619DD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s Listen 2 (p.23)</w:t>
            </w:r>
          </w:p>
          <w:p w:rsidR="0031191E" w:rsidRDefault="0031191E" w:rsidP="005619DD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・アイが自分の生活時刻を紹介するのを聞いて、日課の紹介のしかたを知る。</w:t>
            </w:r>
          </w:p>
          <w:p w:rsidR="0031191E" w:rsidRPr="0031191E" w:rsidRDefault="0031191E" w:rsidP="005619DD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・テキストに時刻を書く。</w:t>
            </w:r>
          </w:p>
        </w:tc>
        <w:tc>
          <w:tcPr>
            <w:tcW w:w="3669" w:type="dxa"/>
          </w:tcPr>
          <w:p w:rsidR="0031191E" w:rsidRDefault="0031191E" w:rsidP="005619DD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・I get up at 6:30.</w:t>
            </w:r>
          </w:p>
          <w:p w:rsidR="0031191E" w:rsidRDefault="0031191E" w:rsidP="005619DD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・I go to school at 7:50.</w:t>
            </w:r>
          </w:p>
          <w:p w:rsidR="0031191E" w:rsidRDefault="0031191E" w:rsidP="005619DD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・I go to bed at 9:30.</w:t>
            </w:r>
          </w:p>
        </w:tc>
        <w:tc>
          <w:tcPr>
            <w:tcW w:w="1842" w:type="dxa"/>
          </w:tcPr>
          <w:p w:rsidR="0031191E" w:rsidRDefault="0031191E" w:rsidP="005619DD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CD②2-7</w:t>
            </w:r>
          </w:p>
        </w:tc>
      </w:tr>
      <w:tr w:rsidR="0036433D" w:rsidTr="00812416">
        <w:trPr>
          <w:trHeight w:val="2258"/>
        </w:trPr>
        <w:tc>
          <w:tcPr>
            <w:tcW w:w="3669" w:type="dxa"/>
          </w:tcPr>
          <w:p w:rsidR="0036433D" w:rsidRPr="0036433D" w:rsidRDefault="0036433D" w:rsidP="00172543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 w:rsidRPr="0036433D">
              <w:rPr>
                <w:rFonts w:eastAsiaTheme="minorEastAsia" w:hint="eastAsia"/>
                <w:b/>
                <w:lang w:eastAsia="ja-JP"/>
              </w:rPr>
              <w:t>★</w:t>
            </w:r>
            <w:r w:rsidRPr="0036433D">
              <w:rPr>
                <w:rFonts w:eastAsiaTheme="minorEastAsia" w:hint="eastAsia"/>
                <w:b/>
                <w:lang w:eastAsia="ja-JP"/>
              </w:rPr>
              <w:t>Activity 2 (p.25)</w:t>
            </w:r>
          </w:p>
          <w:p w:rsidR="0036433D" w:rsidRDefault="0036433D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・誌面の日課表に自分の生活時刻を書き込む。</w:t>
            </w:r>
          </w:p>
          <w:p w:rsidR="0036433D" w:rsidRDefault="0036433D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・空欄には、</w:t>
            </w:r>
            <w:r>
              <w:rPr>
                <w:rFonts w:eastAsiaTheme="minorEastAsia" w:hint="eastAsia"/>
                <w:lang w:eastAsia="ja-JP"/>
              </w:rPr>
              <w:t>get up, go to school, go to bed</w:t>
            </w:r>
            <w:r>
              <w:rPr>
                <w:rFonts w:eastAsiaTheme="minorEastAsia" w:hint="eastAsia"/>
                <w:lang w:eastAsia="ja-JP"/>
              </w:rPr>
              <w:t>の他に、お気に入りの日課を一つ、文字や絵でかく。</w:t>
            </w:r>
          </w:p>
          <w:p w:rsidR="0036433D" w:rsidRPr="00E352E5" w:rsidRDefault="0036433D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・ペアで、お互いに自分の日課と時刻を教え合う。</w:t>
            </w:r>
          </w:p>
        </w:tc>
        <w:tc>
          <w:tcPr>
            <w:tcW w:w="3669" w:type="dxa"/>
          </w:tcPr>
          <w:p w:rsidR="0036433D" w:rsidRDefault="0036433D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 xml:space="preserve">I get up at 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. I go to school at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.</w:t>
            </w:r>
          </w:p>
          <w:p w:rsidR="0036433D" w:rsidRDefault="0036433D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  I go to bed at 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.</w:t>
            </w:r>
            <w:r>
              <w:rPr>
                <w:rFonts w:eastAsiaTheme="minorEastAsia" w:hint="eastAsia"/>
                <w:lang w:eastAsia="ja-JP"/>
              </w:rPr>
              <w:t xml:space="preserve">　の表現を全体で練習する。</w:t>
            </w:r>
          </w:p>
          <w:p w:rsidR="0036433D" w:rsidRDefault="0036433D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・お気に入りの日課は、英語で表現することが難しければ、日本語で紹介させる。</w:t>
            </w:r>
          </w:p>
          <w:p w:rsidR="0036433D" w:rsidRDefault="0036433D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・ペアを</w:t>
            </w:r>
            <w:r w:rsidR="0087033C">
              <w:rPr>
                <w:rFonts w:eastAsiaTheme="minorEastAsia" w:hint="eastAsia"/>
                <w:lang w:eastAsia="ja-JP"/>
              </w:rPr>
              <w:t>替えて紹介する。</w:t>
            </w:r>
          </w:p>
        </w:tc>
        <w:tc>
          <w:tcPr>
            <w:tcW w:w="1842" w:type="dxa"/>
          </w:tcPr>
          <w:p w:rsidR="0036433D" w:rsidRDefault="0087033C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教師用絵カード（動作）</w:t>
            </w:r>
          </w:p>
        </w:tc>
      </w:tr>
      <w:tr w:rsidR="0036433D" w:rsidTr="00F00A00">
        <w:tc>
          <w:tcPr>
            <w:tcW w:w="3669" w:type="dxa"/>
          </w:tcPr>
          <w:p w:rsidR="0036433D" w:rsidRPr="00C33DE7" w:rsidRDefault="0036433D" w:rsidP="00400D41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33DE7">
              <w:rPr>
                <w:rFonts w:asciiTheme="minorEastAsia" w:eastAsiaTheme="minorEastAsia" w:hAnsiTheme="minorEastAsia" w:hint="eastAsia"/>
                <w:b/>
                <w:lang w:eastAsia="ja-JP"/>
              </w:rPr>
              <w:t>★♪Good-byeの歌を歌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おう</w:t>
            </w:r>
          </w:p>
          <w:p w:rsidR="0036433D" w:rsidRDefault="0036433D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・４グループに分かれて、Good-byeの歌詞でハーモニーをつけてみる。</w:t>
            </w:r>
          </w:p>
        </w:tc>
        <w:tc>
          <w:tcPr>
            <w:tcW w:w="3669" w:type="dxa"/>
          </w:tcPr>
          <w:p w:rsidR="0036433D" w:rsidRDefault="0036433D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♪Good-byeの歌を歌う。</w:t>
            </w:r>
          </w:p>
          <w:p w:rsidR="0036433D" w:rsidRDefault="0036433D" w:rsidP="00A00BC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36433D" w:rsidRDefault="0036433D" w:rsidP="00400D41">
            <w:pPr>
              <w:spacing w:line="320" w:lineRule="exact"/>
            </w:pPr>
          </w:p>
        </w:tc>
      </w:tr>
    </w:tbl>
    <w:p w:rsidR="00F00A00" w:rsidRDefault="00F00A00"/>
    <w:sectPr w:rsidR="00F00A00" w:rsidSect="00802674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A2" w:rsidRDefault="000D5FA2" w:rsidP="00816C2C">
      <w:pPr>
        <w:spacing w:line="240" w:lineRule="auto"/>
      </w:pPr>
      <w:r>
        <w:separator/>
      </w:r>
    </w:p>
  </w:endnote>
  <w:endnote w:type="continuationSeparator" w:id="0">
    <w:p w:rsidR="000D5FA2" w:rsidRDefault="000D5FA2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A2" w:rsidRDefault="000D5FA2" w:rsidP="00816C2C">
      <w:pPr>
        <w:spacing w:line="240" w:lineRule="auto"/>
      </w:pPr>
      <w:r>
        <w:separator/>
      </w:r>
    </w:p>
  </w:footnote>
  <w:footnote w:type="continuationSeparator" w:id="0">
    <w:p w:rsidR="000D5FA2" w:rsidRDefault="000D5FA2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075F2"/>
    <w:rsid w:val="000124B2"/>
    <w:rsid w:val="00043AFE"/>
    <w:rsid w:val="00057B24"/>
    <w:rsid w:val="000604B2"/>
    <w:rsid w:val="00080B55"/>
    <w:rsid w:val="000D5FA2"/>
    <w:rsid w:val="000E5006"/>
    <w:rsid w:val="000E54F4"/>
    <w:rsid w:val="000F4222"/>
    <w:rsid w:val="00122C81"/>
    <w:rsid w:val="001231AC"/>
    <w:rsid w:val="001233DD"/>
    <w:rsid w:val="00127831"/>
    <w:rsid w:val="00137D9A"/>
    <w:rsid w:val="00160627"/>
    <w:rsid w:val="00182DFA"/>
    <w:rsid w:val="00184EBD"/>
    <w:rsid w:val="001B101F"/>
    <w:rsid w:val="001E18ED"/>
    <w:rsid w:val="001F3B63"/>
    <w:rsid w:val="002223FE"/>
    <w:rsid w:val="002319C6"/>
    <w:rsid w:val="00240A8D"/>
    <w:rsid w:val="002764EC"/>
    <w:rsid w:val="002977C1"/>
    <w:rsid w:val="002D014D"/>
    <w:rsid w:val="00310806"/>
    <w:rsid w:val="0031191E"/>
    <w:rsid w:val="003419E7"/>
    <w:rsid w:val="003641BF"/>
    <w:rsid w:val="0036433D"/>
    <w:rsid w:val="003B1BB0"/>
    <w:rsid w:val="003C04FB"/>
    <w:rsid w:val="003D6FD8"/>
    <w:rsid w:val="00402C78"/>
    <w:rsid w:val="00406213"/>
    <w:rsid w:val="0041339D"/>
    <w:rsid w:val="00432955"/>
    <w:rsid w:val="00454578"/>
    <w:rsid w:val="00476B0B"/>
    <w:rsid w:val="004A3358"/>
    <w:rsid w:val="004A38CF"/>
    <w:rsid w:val="004B378D"/>
    <w:rsid w:val="004C736A"/>
    <w:rsid w:val="004D39B6"/>
    <w:rsid w:val="004E03C1"/>
    <w:rsid w:val="004E2F5D"/>
    <w:rsid w:val="004E409D"/>
    <w:rsid w:val="00502A36"/>
    <w:rsid w:val="00537C3B"/>
    <w:rsid w:val="005729F1"/>
    <w:rsid w:val="005C045C"/>
    <w:rsid w:val="005C78FB"/>
    <w:rsid w:val="005D5864"/>
    <w:rsid w:val="005D611A"/>
    <w:rsid w:val="005F04D1"/>
    <w:rsid w:val="00617670"/>
    <w:rsid w:val="0063010E"/>
    <w:rsid w:val="006325B1"/>
    <w:rsid w:val="006357C4"/>
    <w:rsid w:val="00642B35"/>
    <w:rsid w:val="00653480"/>
    <w:rsid w:val="00666487"/>
    <w:rsid w:val="00681379"/>
    <w:rsid w:val="00691BF0"/>
    <w:rsid w:val="006A0035"/>
    <w:rsid w:val="006D71DF"/>
    <w:rsid w:val="006E23A6"/>
    <w:rsid w:val="00731896"/>
    <w:rsid w:val="00763416"/>
    <w:rsid w:val="007656BE"/>
    <w:rsid w:val="0079113F"/>
    <w:rsid w:val="007A451F"/>
    <w:rsid w:val="007E5C1E"/>
    <w:rsid w:val="008000E1"/>
    <w:rsid w:val="00801805"/>
    <w:rsid w:val="00802674"/>
    <w:rsid w:val="00812416"/>
    <w:rsid w:val="00816C2C"/>
    <w:rsid w:val="00826F68"/>
    <w:rsid w:val="00843F4B"/>
    <w:rsid w:val="00844EB1"/>
    <w:rsid w:val="0084585A"/>
    <w:rsid w:val="0086772D"/>
    <w:rsid w:val="0087033C"/>
    <w:rsid w:val="008740EC"/>
    <w:rsid w:val="00876A28"/>
    <w:rsid w:val="0088229C"/>
    <w:rsid w:val="00893B47"/>
    <w:rsid w:val="008A0753"/>
    <w:rsid w:val="008B1C33"/>
    <w:rsid w:val="008B6557"/>
    <w:rsid w:val="008F22A8"/>
    <w:rsid w:val="00906E9C"/>
    <w:rsid w:val="00940CAD"/>
    <w:rsid w:val="0094765E"/>
    <w:rsid w:val="00947753"/>
    <w:rsid w:val="00955CD0"/>
    <w:rsid w:val="0095780B"/>
    <w:rsid w:val="00960B3B"/>
    <w:rsid w:val="0097720A"/>
    <w:rsid w:val="009A6B55"/>
    <w:rsid w:val="009B04C7"/>
    <w:rsid w:val="009D7B3B"/>
    <w:rsid w:val="009E28DE"/>
    <w:rsid w:val="00A00BC8"/>
    <w:rsid w:val="00A416FE"/>
    <w:rsid w:val="00A44AC0"/>
    <w:rsid w:val="00A519AB"/>
    <w:rsid w:val="00A63AC7"/>
    <w:rsid w:val="00A81ECD"/>
    <w:rsid w:val="00A835D4"/>
    <w:rsid w:val="00AC1A19"/>
    <w:rsid w:val="00B1513E"/>
    <w:rsid w:val="00B253F7"/>
    <w:rsid w:val="00BA32B3"/>
    <w:rsid w:val="00BB4AE8"/>
    <w:rsid w:val="00BD39DB"/>
    <w:rsid w:val="00C0247B"/>
    <w:rsid w:val="00C14D96"/>
    <w:rsid w:val="00C166D6"/>
    <w:rsid w:val="00C33DE7"/>
    <w:rsid w:val="00C85065"/>
    <w:rsid w:val="00C8509B"/>
    <w:rsid w:val="00CC16A9"/>
    <w:rsid w:val="00CC3003"/>
    <w:rsid w:val="00CD2B29"/>
    <w:rsid w:val="00D465B3"/>
    <w:rsid w:val="00D64D49"/>
    <w:rsid w:val="00D675A9"/>
    <w:rsid w:val="00D905B5"/>
    <w:rsid w:val="00DB6B33"/>
    <w:rsid w:val="00DD3232"/>
    <w:rsid w:val="00DF3520"/>
    <w:rsid w:val="00E16B15"/>
    <w:rsid w:val="00E352E5"/>
    <w:rsid w:val="00E65184"/>
    <w:rsid w:val="00E86FAD"/>
    <w:rsid w:val="00EE582C"/>
    <w:rsid w:val="00F00A00"/>
    <w:rsid w:val="00F33E28"/>
    <w:rsid w:val="00F56CC2"/>
    <w:rsid w:val="00F83779"/>
    <w:rsid w:val="00F87926"/>
    <w:rsid w:val="00FB25BC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  <w:style w:type="paragraph" w:styleId="ae">
    <w:name w:val="Balloon Text"/>
    <w:basedOn w:val="a"/>
    <w:link w:val="af"/>
    <w:uiPriority w:val="99"/>
    <w:semiHidden/>
    <w:unhideWhenUsed/>
    <w:rsid w:val="006A00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0035"/>
    <w:rPr>
      <w:rFonts w:asciiTheme="majorHAnsi" w:eastAsiaTheme="majorEastAsia" w:hAnsiTheme="majorHAnsi" w:cstheme="majorBidi"/>
      <w:sz w:val="18"/>
      <w:szCs w:val="18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2012-09-23T09:58:00Z</cp:lastPrinted>
  <dcterms:created xsi:type="dcterms:W3CDTF">2012-10-06T02:30:00Z</dcterms:created>
  <dcterms:modified xsi:type="dcterms:W3CDTF">2012-10-31T02:10:00Z</dcterms:modified>
</cp:coreProperties>
</file>